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F56" w:rsidRDefault="00734259">
      <w:r w:rsidRPr="00734259">
        <w:rPr>
          <w:noProof/>
          <w:lang w:eastAsia="es-MX"/>
        </w:rPr>
        <w:drawing>
          <wp:inline distT="0" distB="0" distL="0" distR="0">
            <wp:extent cx="5075229" cy="6694805"/>
            <wp:effectExtent l="0" t="0" r="0" b="0"/>
            <wp:docPr id="1" name="Imagen 1" descr="C:\Users\Elena\Desktop\INFORMES MENSUALES 2019\FOTOS JULIO-2019\TFSF7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 JULIO-2019\TFSF727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221" cy="670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35" w:rsidRPr="00713235" w:rsidRDefault="00713235" w:rsidP="00713235">
      <w:pPr>
        <w:jc w:val="center"/>
        <w:rPr>
          <w:b/>
          <w:sz w:val="36"/>
          <w:szCs w:val="36"/>
        </w:rPr>
      </w:pPr>
      <w:r w:rsidRPr="00713235">
        <w:rPr>
          <w:b/>
          <w:sz w:val="36"/>
          <w:szCs w:val="36"/>
        </w:rPr>
        <w:t>INSPECCION DE COMERCIOS EN COMUNIDADES PARA VER SI SUS LICENCIAS ESTAN VIGENTES</w:t>
      </w:r>
    </w:p>
    <w:p w:rsidR="00734259" w:rsidRDefault="00734259">
      <w:r w:rsidRPr="00734259">
        <w:rPr>
          <w:noProof/>
          <w:lang w:eastAsia="es-MX"/>
        </w:rPr>
        <w:lastRenderedPageBreak/>
        <w:drawing>
          <wp:inline distT="0" distB="0" distL="0" distR="0">
            <wp:extent cx="5611495" cy="6809549"/>
            <wp:effectExtent l="0" t="0" r="8255" b="0"/>
            <wp:docPr id="2" name="Imagen 2" descr="C:\Users\Elena\Desktop\INFORMES MENSUALES 2019\FOTOS JUN-2019\PDVZ7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INFORMES MENSUALES 2019\FOTOS JUN-2019\PDVZ71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812" cy="6813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35" w:rsidRPr="00713235" w:rsidRDefault="00713235" w:rsidP="00713235">
      <w:pPr>
        <w:jc w:val="center"/>
        <w:rPr>
          <w:b/>
          <w:sz w:val="24"/>
          <w:szCs w:val="24"/>
        </w:rPr>
      </w:pPr>
      <w:r w:rsidRPr="00713235">
        <w:rPr>
          <w:b/>
          <w:sz w:val="24"/>
          <w:szCs w:val="24"/>
        </w:rPr>
        <w:t>INPECCIONANDO SI LOS DATOS DE LICENCIAS A LOS NEGOCIOS SON CORRECTAS Y DE NO SER ASI SE HAGA SU CAMBIO CORRESPONDIENTE</w:t>
      </w:r>
    </w:p>
    <w:p w:rsidR="00734259" w:rsidRDefault="00734259">
      <w:r w:rsidRPr="00734259">
        <w:rPr>
          <w:noProof/>
          <w:lang w:eastAsia="es-MX"/>
        </w:rPr>
        <w:lastRenderedPageBreak/>
        <w:drawing>
          <wp:inline distT="0" distB="0" distL="0" distR="0">
            <wp:extent cx="4181396" cy="7433593"/>
            <wp:effectExtent l="0" t="0" r="0" b="0"/>
            <wp:docPr id="3" name="Imagen 3" descr="C:\Users\Elena\Desktop\INFORMES MENSUALES 2019\FOTOS JUN-2019\IFWC3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a\Desktop\INFORMES MENSUALES 2019\FOTOS JUN-2019\IFWC394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520" cy="743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235" w:rsidRPr="00713235" w:rsidRDefault="00713235" w:rsidP="00713235">
      <w:pPr>
        <w:jc w:val="center"/>
        <w:rPr>
          <w:b/>
          <w:sz w:val="28"/>
          <w:szCs w:val="28"/>
        </w:rPr>
      </w:pPr>
      <w:r w:rsidRPr="00713235">
        <w:rPr>
          <w:b/>
          <w:sz w:val="28"/>
          <w:szCs w:val="28"/>
        </w:rPr>
        <w:t>INSPECCION DE A LOS NEGOCIOS POR PARTE DE LA TARDE NOCHE PARA VER QUE RESPETEN LOS HORARIOS CORRESPONDIENTES POR LEY</w:t>
      </w:r>
      <w:bookmarkStart w:id="0" w:name="_GoBack"/>
      <w:bookmarkEnd w:id="0"/>
    </w:p>
    <w:p w:rsidR="00734259" w:rsidRDefault="00734259"/>
    <w:p w:rsidR="00734259" w:rsidRDefault="00734259"/>
    <w:p w:rsidR="00734259" w:rsidRDefault="00734259">
      <w:r w:rsidRPr="00734259">
        <w:rPr>
          <w:noProof/>
          <w:lang w:eastAsia="es-MX"/>
        </w:rPr>
        <w:lastRenderedPageBreak/>
        <w:drawing>
          <wp:inline distT="0" distB="0" distL="0" distR="0">
            <wp:extent cx="5612130" cy="9963282"/>
            <wp:effectExtent l="0" t="0" r="7620" b="0"/>
            <wp:docPr id="4" name="Imagen 4" descr="C:\Users\Elena\Desktop\INFORMES MENSUALES 2019\FOTOS JUN-2019\SQXO6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a\Desktop\INFORMES MENSUALES 2019\FOTOS JUN-2019\SQXO608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9963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42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59"/>
    <w:rsid w:val="00713235"/>
    <w:rsid w:val="00734259"/>
    <w:rsid w:val="00D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3DE71-1682-42DE-95BE-1E116A91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34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4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3</cp:revision>
  <cp:lastPrinted>2019-07-29T15:23:00Z</cp:lastPrinted>
  <dcterms:created xsi:type="dcterms:W3CDTF">2019-07-25T19:54:00Z</dcterms:created>
  <dcterms:modified xsi:type="dcterms:W3CDTF">2019-07-29T15:24:00Z</dcterms:modified>
</cp:coreProperties>
</file>