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E6E" w:rsidRDefault="007E2D5A">
      <w:r w:rsidRPr="007E2D5A">
        <w:rPr>
          <w:noProof/>
          <w:lang w:eastAsia="es-MX"/>
        </w:rPr>
        <w:drawing>
          <wp:inline distT="0" distB="0" distL="0" distR="0">
            <wp:extent cx="5611706" cy="3580130"/>
            <wp:effectExtent l="0" t="0" r="8255" b="1270"/>
            <wp:docPr id="2" name="Imagen 2" descr="C:\Users\Elena\Desktop\respaldo de gina\Transparencia gaby ayuntamiento\INF.FUNDAMENTAL NOV-2019\NOV-2019\ART.8 FRACCION IX\fotos NOV-2019\IMG_6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NOV-2019\NOV-2019\ART.8 FRACCION IX\fotos NOV-2019\IMG_68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552" cy="35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D5A">
        <w:rPr>
          <w:noProof/>
          <w:lang w:eastAsia="es-MX"/>
        </w:rPr>
        <w:drawing>
          <wp:inline distT="0" distB="0" distL="0" distR="0">
            <wp:extent cx="5611706" cy="3570605"/>
            <wp:effectExtent l="0" t="0" r="8255" b="0"/>
            <wp:docPr id="1" name="Imagen 1" descr="C:\Users\Elena\Desktop\respaldo de gina\Transparencia gaby ayuntamiento\INF.FUNDAMENTAL NOV-2019\NOV-2019\ART.8 FRACCION IX\fotos NOV-2019\IMG_6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NOV-2019\NOV-2019\ART.8 FRACCION IX\fotos NOV-2019\IMG_68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552" cy="357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775" w:rsidRPr="005E5775" w:rsidRDefault="005E5775" w:rsidP="005E5775">
      <w:pPr>
        <w:jc w:val="center"/>
        <w:rPr>
          <w:b/>
          <w:sz w:val="28"/>
          <w:szCs w:val="28"/>
        </w:rPr>
      </w:pPr>
      <w:r w:rsidRPr="005E5775">
        <w:rPr>
          <w:b/>
          <w:sz w:val="28"/>
          <w:szCs w:val="28"/>
        </w:rPr>
        <w:t>ENTREGA DE 20 BASTONES POR PARTE DE REFUERZA TUS HUESOS MUEVETE SIN DOLOR</w:t>
      </w:r>
      <w:bookmarkStart w:id="0" w:name="_GoBack"/>
      <w:bookmarkEnd w:id="0"/>
    </w:p>
    <w:sectPr w:rsidR="005E5775" w:rsidRPr="005E57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5A"/>
    <w:rsid w:val="005E5775"/>
    <w:rsid w:val="007E2D5A"/>
    <w:rsid w:val="00CC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D18D35-832B-47BF-BBB9-59B749DD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E57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57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cp:lastPrinted>2019-12-05T18:56:00Z</cp:lastPrinted>
  <dcterms:created xsi:type="dcterms:W3CDTF">2019-12-05T18:29:00Z</dcterms:created>
  <dcterms:modified xsi:type="dcterms:W3CDTF">2019-12-05T18:56:00Z</dcterms:modified>
</cp:coreProperties>
</file>